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01A28" w14:textId="3A30E0A0" w:rsidR="004E1B31" w:rsidRPr="005D439B" w:rsidRDefault="00B11423">
      <w:pPr>
        <w:rPr>
          <w:lang w:val="en-US"/>
        </w:rPr>
      </w:pPr>
      <w:r w:rsidRPr="005D439B">
        <w:rPr>
          <w:lang w:val="en-US"/>
        </w:rPr>
        <w:t>Hotel City Green Berlin</w:t>
      </w:r>
    </w:p>
    <w:p w14:paraId="48AF18DC" w14:textId="029897D4" w:rsidR="004E1B31" w:rsidRPr="005D439B" w:rsidRDefault="00FD6300">
      <w:pPr>
        <w:rPr>
          <w:lang w:val="en-US"/>
        </w:rPr>
      </w:pPr>
      <w:r w:rsidRPr="005D439B">
        <w:rPr>
          <w:lang w:val="en-US"/>
        </w:rPr>
        <w:t>Bruno-Taut-Strasse 4-6, 12524 Berlin</w:t>
      </w:r>
    </w:p>
    <w:p w14:paraId="26C3E4E6" w14:textId="77777777" w:rsidR="00FD6300" w:rsidRPr="005D439B" w:rsidRDefault="00FD6300">
      <w:pPr>
        <w:rPr>
          <w:lang w:val="en-US"/>
        </w:rPr>
      </w:pPr>
    </w:p>
    <w:p w14:paraId="535BD1A7" w14:textId="77777777" w:rsidR="00FD6300" w:rsidRPr="005D439B" w:rsidRDefault="00FD6300">
      <w:pPr>
        <w:rPr>
          <w:lang w:val="en-US"/>
        </w:rPr>
      </w:pPr>
      <w:r w:rsidRPr="005D439B">
        <w:rPr>
          <w:lang w:val="en-US"/>
        </w:rPr>
        <w:t>+49 30 896 290 32</w:t>
      </w:r>
    </w:p>
    <w:p w14:paraId="103AB783" w14:textId="77777777" w:rsidR="00DA1BAA" w:rsidRPr="005D439B" w:rsidRDefault="00DA1BAA">
      <w:pPr>
        <w:rPr>
          <w:lang w:val="en-US"/>
        </w:rPr>
      </w:pPr>
    </w:p>
    <w:p w14:paraId="0E2BEC4E" w14:textId="11672D98" w:rsidR="00244F96" w:rsidRDefault="00DA1BAA">
      <w:pPr>
        <w:rPr>
          <w:lang w:val="en-US"/>
        </w:rPr>
      </w:pPr>
      <w:hyperlink r:id="rId4" w:history="1">
        <w:r w:rsidRPr="00604E0B">
          <w:rPr>
            <w:rStyle w:val="Hyperlink"/>
            <w:lang w:val="en-US"/>
          </w:rPr>
          <w:t>https://www.city-green.berlin/buchen/</w:t>
        </w:r>
      </w:hyperlink>
    </w:p>
    <w:p w14:paraId="4E9FB506" w14:textId="77777777" w:rsidR="00DA1BAA" w:rsidRPr="00A53CAD" w:rsidRDefault="00DA1BAA">
      <w:pPr>
        <w:rPr>
          <w:lang w:val="en-US"/>
        </w:rPr>
      </w:pPr>
    </w:p>
    <w:p w14:paraId="50CA8929" w14:textId="0E4EFAE9" w:rsidR="00244F96" w:rsidRDefault="00244F96">
      <w:pPr>
        <w:rPr>
          <w:lang w:val="en-US"/>
        </w:rPr>
      </w:pPr>
      <w:proofErr w:type="gramStart"/>
      <w:r w:rsidRPr="00244F96">
        <w:rPr>
          <w:lang w:val="en-US"/>
        </w:rPr>
        <w:t>Has</w:t>
      </w:r>
      <w:proofErr w:type="gramEnd"/>
      <w:r w:rsidRPr="00244F96">
        <w:rPr>
          <w:lang w:val="en-US"/>
        </w:rPr>
        <w:t xml:space="preserve"> </w:t>
      </w:r>
      <w:r w:rsidR="00EF7B9B">
        <w:rPr>
          <w:lang w:val="en-US"/>
        </w:rPr>
        <w:t>166 rooms</w:t>
      </w:r>
      <w:r w:rsidR="00A53CAD">
        <w:rPr>
          <w:lang w:val="en-US"/>
        </w:rPr>
        <w:t xml:space="preserve"> </w:t>
      </w:r>
      <w:r w:rsidRPr="00244F96">
        <w:rPr>
          <w:lang w:val="en-US"/>
        </w:rPr>
        <w:t xml:space="preserve">with </w:t>
      </w:r>
      <w:r w:rsidR="005D439B">
        <w:rPr>
          <w:lang w:val="en-US"/>
        </w:rPr>
        <w:t xml:space="preserve">1- or </w:t>
      </w:r>
      <w:r w:rsidR="00A53CAD">
        <w:rPr>
          <w:lang w:val="en-US"/>
        </w:rPr>
        <w:t>2-beds</w:t>
      </w:r>
      <w:r>
        <w:rPr>
          <w:lang w:val="en-US"/>
        </w:rPr>
        <w:t>.</w:t>
      </w:r>
    </w:p>
    <w:p w14:paraId="0C904EED" w14:textId="77777777" w:rsidR="00244F96" w:rsidRDefault="00244F96">
      <w:pPr>
        <w:rPr>
          <w:lang w:val="en-US"/>
        </w:rPr>
      </w:pPr>
    </w:p>
    <w:p w14:paraId="7731686A" w14:textId="3BDA5180" w:rsidR="00244F96" w:rsidRDefault="00A53CAD">
      <w:pPr>
        <w:rPr>
          <w:lang w:val="en-US"/>
        </w:rPr>
      </w:pPr>
      <w:r>
        <w:rPr>
          <w:lang w:val="en-US"/>
        </w:rPr>
        <w:t>4</w:t>
      </w:r>
      <w:r w:rsidR="000A0084">
        <w:rPr>
          <w:lang w:val="en-US"/>
        </w:rPr>
        <w:t>,1</w:t>
      </w:r>
      <w:r w:rsidR="00244F96">
        <w:rPr>
          <w:lang w:val="en-US"/>
        </w:rPr>
        <w:t xml:space="preserve"> km from the sports facility </w:t>
      </w:r>
    </w:p>
    <w:p w14:paraId="3E5D7EEF" w14:textId="77777777" w:rsidR="00244F96" w:rsidRDefault="00244F96">
      <w:pPr>
        <w:rPr>
          <w:lang w:val="en-US"/>
        </w:rPr>
      </w:pPr>
    </w:p>
    <w:p w14:paraId="3502357B" w14:textId="654FA83F" w:rsidR="00244F96" w:rsidRDefault="00244F9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BF66276" wp14:editId="66570D1E">
            <wp:extent cx="3364104" cy="2523078"/>
            <wp:effectExtent l="0" t="0" r="8255" b="0"/>
            <wp:docPr id="121385424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854242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104" cy="252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07757" w14:textId="77777777" w:rsidR="00244F96" w:rsidRDefault="00244F96">
      <w:pPr>
        <w:rPr>
          <w:lang w:val="en-US"/>
        </w:rPr>
      </w:pPr>
    </w:p>
    <w:p w14:paraId="49AEE4E2" w14:textId="7D93FE41" w:rsidR="00244F96" w:rsidRDefault="00244F96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18E0FA8" wp14:editId="5AF31238">
            <wp:extent cx="4022996" cy="2681997"/>
            <wp:effectExtent l="0" t="0" r="0" b="4445"/>
            <wp:docPr id="1095908039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08039" name="Grafi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2996" cy="268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E06A2" w14:textId="77777777" w:rsidR="00244F96" w:rsidRDefault="00244F96">
      <w:pPr>
        <w:rPr>
          <w:lang w:val="en-US"/>
        </w:rPr>
      </w:pPr>
    </w:p>
    <w:p w14:paraId="32597F5C" w14:textId="3B7B063F" w:rsidR="00244F96" w:rsidRPr="00244F96" w:rsidRDefault="00244F96">
      <w:pPr>
        <w:rPr>
          <w:lang w:val="en-US"/>
        </w:rPr>
      </w:pPr>
      <w:r>
        <w:rPr>
          <w:lang w:val="en-US"/>
        </w:rPr>
        <w:t xml:space="preserve">Prices </w:t>
      </w:r>
      <w:r w:rsidR="00A53CAD">
        <w:rPr>
          <w:lang w:val="en-US"/>
        </w:rPr>
        <w:t>starts</w:t>
      </w:r>
      <w:r>
        <w:rPr>
          <w:lang w:val="en-US"/>
        </w:rPr>
        <w:t xml:space="preserve"> from </w:t>
      </w:r>
      <w:r w:rsidR="00E47231">
        <w:rPr>
          <w:lang w:val="en-US"/>
        </w:rPr>
        <w:t>65</w:t>
      </w:r>
      <w:r w:rsidR="00A53CAD">
        <w:rPr>
          <w:lang w:val="en-US"/>
        </w:rPr>
        <w:t xml:space="preserve"> €</w:t>
      </w:r>
    </w:p>
    <w:sectPr w:rsidR="00244F96" w:rsidRPr="00244F9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96"/>
    <w:rsid w:val="000A0084"/>
    <w:rsid w:val="00153D89"/>
    <w:rsid w:val="00244F96"/>
    <w:rsid w:val="004E1B31"/>
    <w:rsid w:val="005D439B"/>
    <w:rsid w:val="00993554"/>
    <w:rsid w:val="00A53CAD"/>
    <w:rsid w:val="00B11423"/>
    <w:rsid w:val="00B15CD8"/>
    <w:rsid w:val="00DA1BAA"/>
    <w:rsid w:val="00DA20C6"/>
    <w:rsid w:val="00DA255C"/>
    <w:rsid w:val="00DD72DB"/>
    <w:rsid w:val="00E47231"/>
    <w:rsid w:val="00EF7B9B"/>
    <w:rsid w:val="00FD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FAE8"/>
  <w15:chartTrackingRefBased/>
  <w15:docId w15:val="{93E32DFD-1AC9-4AF4-9479-827028D1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44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44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44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4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F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F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F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F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44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44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44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4F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4F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4F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4F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F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F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44F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44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F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44F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44F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44F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44F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4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F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44F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44F9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44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hyperlink" Target="https://www.city-green.berlin/buch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Wilke</dc:creator>
  <cp:keywords/>
  <dc:description/>
  <cp:lastModifiedBy>Andrei Wilke</cp:lastModifiedBy>
  <cp:revision>3</cp:revision>
  <dcterms:created xsi:type="dcterms:W3CDTF">2024-10-19T10:44:00Z</dcterms:created>
  <dcterms:modified xsi:type="dcterms:W3CDTF">2024-10-19T10:53:00Z</dcterms:modified>
</cp:coreProperties>
</file>