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1A28" w14:textId="6FA8B391" w:rsidR="004E1B31" w:rsidRPr="00C608CB" w:rsidRDefault="00C14176">
      <w:r w:rsidRPr="00C608CB">
        <w:t>NEO</w:t>
      </w:r>
      <w:r w:rsidR="00C608CB" w:rsidRPr="00C608CB">
        <w:t>H</w:t>
      </w:r>
      <w:r w:rsidR="00C608CB">
        <w:t>OSTEL</w:t>
      </w:r>
    </w:p>
    <w:p w14:paraId="26C3E4E6" w14:textId="572CA939" w:rsidR="00FD6300" w:rsidRDefault="001733C1">
      <w:r w:rsidRPr="001733C1">
        <w:t>Grünauer Str. 192, 12557 Berlin</w:t>
      </w:r>
    </w:p>
    <w:p w14:paraId="4EAEA79F" w14:textId="77777777" w:rsidR="001733C1" w:rsidRPr="00C608CB" w:rsidRDefault="001733C1"/>
    <w:p w14:paraId="535BD1A7" w14:textId="218B471F" w:rsidR="00FD6300" w:rsidRPr="00C608CB" w:rsidRDefault="00FD6300">
      <w:r w:rsidRPr="00C608CB">
        <w:t xml:space="preserve">+49 30 </w:t>
      </w:r>
      <w:r w:rsidR="001733C1" w:rsidRPr="00C608CB">
        <w:t>509</w:t>
      </w:r>
      <w:r w:rsidR="00C14176" w:rsidRPr="00C608CB">
        <w:t xml:space="preserve"> 301 550</w:t>
      </w:r>
    </w:p>
    <w:p w14:paraId="103AB783" w14:textId="77777777" w:rsidR="00DA1BAA" w:rsidRPr="00C608CB" w:rsidRDefault="00DA1BAA"/>
    <w:p w14:paraId="4E9FB506" w14:textId="704CC46F" w:rsidR="00DA1BAA" w:rsidRDefault="00C14176">
      <w:hyperlink r:id="rId4" w:history="1">
        <w:r w:rsidRPr="00E13BE6">
          <w:rPr>
            <w:rStyle w:val="Hyperlink"/>
          </w:rPr>
          <w:t>https://www.neohostel.com/</w:t>
        </w:r>
      </w:hyperlink>
    </w:p>
    <w:p w14:paraId="66A8D10F" w14:textId="77777777" w:rsidR="00C14176" w:rsidRPr="00C608CB" w:rsidRDefault="00C14176"/>
    <w:p w14:paraId="50CA8929" w14:textId="126395E7" w:rsidR="00244F96" w:rsidRDefault="00C14176">
      <w:pPr>
        <w:rPr>
          <w:lang w:val="en-US"/>
        </w:rPr>
      </w:pPr>
      <w:r w:rsidRPr="00244F96">
        <w:rPr>
          <w:lang w:val="en-US"/>
        </w:rPr>
        <w:t>It has</w:t>
      </w:r>
      <w:r w:rsidR="00244F96" w:rsidRPr="00244F96">
        <w:rPr>
          <w:lang w:val="en-US"/>
        </w:rPr>
        <w:t xml:space="preserve"> </w:t>
      </w:r>
      <w:r w:rsidR="00EF7B9B">
        <w:rPr>
          <w:lang w:val="en-US"/>
        </w:rPr>
        <w:t>rooms</w:t>
      </w:r>
      <w:r w:rsidR="00A53CAD">
        <w:rPr>
          <w:lang w:val="en-US"/>
        </w:rPr>
        <w:t xml:space="preserve"> </w:t>
      </w:r>
      <w:r w:rsidR="00244F96" w:rsidRPr="00244F96">
        <w:rPr>
          <w:lang w:val="en-US"/>
        </w:rPr>
        <w:t xml:space="preserve">with </w:t>
      </w:r>
      <w:r w:rsidR="00A53CAD">
        <w:rPr>
          <w:lang w:val="en-US"/>
        </w:rPr>
        <w:t>2-</w:t>
      </w:r>
      <w:r w:rsidR="00D06C70">
        <w:rPr>
          <w:lang w:val="en-US"/>
        </w:rPr>
        <w:t xml:space="preserve">, 4- or </w:t>
      </w:r>
      <w:r w:rsidR="00A377EE">
        <w:rPr>
          <w:lang w:val="en-US"/>
        </w:rPr>
        <w:t>6-</w:t>
      </w:r>
      <w:r w:rsidR="00A53CAD">
        <w:rPr>
          <w:lang w:val="en-US"/>
        </w:rPr>
        <w:t>beds</w:t>
      </w:r>
      <w:r w:rsidR="00244F96">
        <w:rPr>
          <w:lang w:val="en-US"/>
        </w:rPr>
        <w:t>.</w:t>
      </w:r>
    </w:p>
    <w:p w14:paraId="0C904EED" w14:textId="77777777" w:rsidR="00244F96" w:rsidRDefault="00244F96">
      <w:pPr>
        <w:rPr>
          <w:lang w:val="en-US"/>
        </w:rPr>
      </w:pPr>
    </w:p>
    <w:p w14:paraId="7731686A" w14:textId="66542F7B" w:rsidR="00244F96" w:rsidRDefault="00A53CAD">
      <w:pPr>
        <w:rPr>
          <w:lang w:val="en-US"/>
        </w:rPr>
      </w:pPr>
      <w:r>
        <w:rPr>
          <w:lang w:val="en-US"/>
        </w:rPr>
        <w:t>4</w:t>
      </w:r>
      <w:r w:rsidR="00244F96">
        <w:rPr>
          <w:lang w:val="en-US"/>
        </w:rPr>
        <w:t xml:space="preserve"> km from the sports facility </w:t>
      </w:r>
    </w:p>
    <w:p w14:paraId="3E5D7EEF" w14:textId="77777777" w:rsidR="00244F96" w:rsidRDefault="00244F96">
      <w:pPr>
        <w:rPr>
          <w:lang w:val="en-US"/>
        </w:rPr>
      </w:pPr>
    </w:p>
    <w:p w14:paraId="3502357B" w14:textId="654FA83F" w:rsidR="00244F96" w:rsidRDefault="00244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F66276" wp14:editId="028B95FB">
            <wp:extent cx="2387600" cy="3532424"/>
            <wp:effectExtent l="0" t="0" r="0" b="0"/>
            <wp:docPr id="12138542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54242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449" cy="35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7757" w14:textId="77777777" w:rsidR="00244F96" w:rsidRDefault="00244F96">
      <w:pPr>
        <w:rPr>
          <w:lang w:val="en-US"/>
        </w:rPr>
      </w:pPr>
    </w:p>
    <w:p w14:paraId="49AEE4E2" w14:textId="7D93FE41" w:rsidR="00244F96" w:rsidRDefault="00244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8E0FA8" wp14:editId="03A773A6">
            <wp:extent cx="4022995" cy="2681997"/>
            <wp:effectExtent l="0" t="0" r="0" b="4445"/>
            <wp:docPr id="10959080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08039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995" cy="268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06A2" w14:textId="77777777" w:rsidR="00244F96" w:rsidRDefault="00244F96">
      <w:pPr>
        <w:rPr>
          <w:lang w:val="en-US"/>
        </w:rPr>
      </w:pPr>
    </w:p>
    <w:p w14:paraId="32597F5C" w14:textId="13232AF3" w:rsidR="00244F96" w:rsidRPr="00244F96" w:rsidRDefault="00244F96">
      <w:pPr>
        <w:rPr>
          <w:lang w:val="en-US"/>
        </w:rPr>
      </w:pPr>
      <w:r>
        <w:rPr>
          <w:lang w:val="en-US"/>
        </w:rPr>
        <w:t xml:space="preserve">Prices </w:t>
      </w:r>
      <w:r w:rsidR="00A53CAD">
        <w:rPr>
          <w:lang w:val="en-US"/>
        </w:rPr>
        <w:t>starts</w:t>
      </w:r>
      <w:r>
        <w:rPr>
          <w:lang w:val="en-US"/>
        </w:rPr>
        <w:t xml:space="preserve"> from </w:t>
      </w:r>
      <w:r w:rsidR="004B4E69">
        <w:rPr>
          <w:lang w:val="en-US"/>
        </w:rPr>
        <w:t>35</w:t>
      </w:r>
      <w:r w:rsidR="00A53CAD">
        <w:rPr>
          <w:lang w:val="en-US"/>
        </w:rPr>
        <w:t xml:space="preserve"> €</w:t>
      </w:r>
    </w:p>
    <w:sectPr w:rsidR="00244F96" w:rsidRPr="00244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6"/>
    <w:rsid w:val="000A0084"/>
    <w:rsid w:val="00153D89"/>
    <w:rsid w:val="001733C1"/>
    <w:rsid w:val="00244F96"/>
    <w:rsid w:val="004B4E69"/>
    <w:rsid w:val="004E1B31"/>
    <w:rsid w:val="005D439B"/>
    <w:rsid w:val="00993554"/>
    <w:rsid w:val="00A377EE"/>
    <w:rsid w:val="00A53CAD"/>
    <w:rsid w:val="00B11423"/>
    <w:rsid w:val="00B15CD8"/>
    <w:rsid w:val="00C14176"/>
    <w:rsid w:val="00C608CB"/>
    <w:rsid w:val="00D06C70"/>
    <w:rsid w:val="00DA1BAA"/>
    <w:rsid w:val="00DA255C"/>
    <w:rsid w:val="00E47231"/>
    <w:rsid w:val="00E517EC"/>
    <w:rsid w:val="00EF7B9B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FAE8"/>
  <w15:chartTrackingRefBased/>
  <w15:docId w15:val="{93E32DFD-1AC9-4AF4-9479-827028D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F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F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F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F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F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F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F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F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F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F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F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F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44F9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neohostel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Wilke</dc:creator>
  <cp:keywords/>
  <dc:description/>
  <cp:lastModifiedBy>Andrei Wilke</cp:lastModifiedBy>
  <cp:revision>15</cp:revision>
  <dcterms:created xsi:type="dcterms:W3CDTF">2024-10-19T09:51:00Z</dcterms:created>
  <dcterms:modified xsi:type="dcterms:W3CDTF">2024-10-19T10:53:00Z</dcterms:modified>
</cp:coreProperties>
</file>